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D7" w:rsidRPr="00803272" w:rsidRDefault="00F118C8" w:rsidP="00F118C8">
      <w:pPr>
        <w:jc w:val="right"/>
        <w:rPr>
          <w:rFonts w:cs="B Nazanin"/>
          <w:rtl/>
        </w:rPr>
      </w:pPr>
      <w:r w:rsidRPr="00705FC5">
        <w:rPr>
          <w:rFonts w:cs="B Nazanin"/>
          <w:b/>
          <w:bCs/>
          <w:noProof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3F32C081" wp14:editId="190FFB85">
            <wp:simplePos x="0" y="0"/>
            <wp:positionH relativeFrom="margin">
              <wp:posOffset>2585085</wp:posOffset>
            </wp:positionH>
            <wp:positionV relativeFrom="paragraph">
              <wp:posOffset>-161925</wp:posOffset>
            </wp:positionV>
            <wp:extent cx="603849" cy="677233"/>
            <wp:effectExtent l="19050" t="19050" r="25400" b="27940"/>
            <wp:wrapNone/>
            <wp:docPr id="1" name="Picture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67723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1D7" w:rsidRPr="00803272">
        <w:rPr>
          <w:rFonts w:cs="B Nazanin" w:hint="cs"/>
          <w:rtl/>
        </w:rPr>
        <w:t xml:space="preserve"> </w:t>
      </w:r>
    </w:p>
    <w:p w:rsidR="00F118C8" w:rsidRDefault="00F118C8" w:rsidP="00E643E4">
      <w:pPr>
        <w:jc w:val="center"/>
        <w:rPr>
          <w:rFonts w:cs="B Nazanin"/>
        </w:rPr>
      </w:pPr>
    </w:p>
    <w:p w:rsidR="00E643E4" w:rsidRPr="00AB615D" w:rsidRDefault="00E643E4" w:rsidP="00F118C8">
      <w:pPr>
        <w:jc w:val="center"/>
        <w:rPr>
          <w:rFonts w:cs="B Nazanin"/>
          <w:b/>
          <w:bCs/>
          <w:rtl/>
        </w:rPr>
      </w:pPr>
      <w:r w:rsidRPr="00AB615D">
        <w:rPr>
          <w:rFonts w:cs="B Nazanin" w:hint="cs"/>
          <w:b/>
          <w:bCs/>
          <w:rtl/>
        </w:rPr>
        <w:t xml:space="preserve">دانشگاه علوم پزشکی و خدمات بهداشتی درمانی استان </w:t>
      </w:r>
      <w:r w:rsidR="00F118C8" w:rsidRPr="00AB615D">
        <w:rPr>
          <w:rFonts w:cs="B Nazanin" w:hint="cs"/>
          <w:b/>
          <w:bCs/>
          <w:rtl/>
        </w:rPr>
        <w:t>زنجان</w:t>
      </w:r>
    </w:p>
    <w:p w:rsidR="00E643E4" w:rsidRPr="00AB615D" w:rsidRDefault="00E643E4" w:rsidP="00F118C8">
      <w:pPr>
        <w:jc w:val="center"/>
        <w:rPr>
          <w:rFonts w:cs="B Nazanin"/>
          <w:b/>
          <w:bCs/>
          <w:rtl/>
        </w:rPr>
      </w:pPr>
      <w:r w:rsidRPr="00AB615D">
        <w:rPr>
          <w:rFonts w:cs="B Nazanin" w:hint="cs"/>
          <w:b/>
          <w:bCs/>
          <w:rtl/>
        </w:rPr>
        <w:t>معاونت تحقیقات و فناوری</w:t>
      </w:r>
    </w:p>
    <w:p w:rsidR="00E643E4" w:rsidRDefault="00F118C8" w:rsidP="00F118C8">
      <w:pPr>
        <w:jc w:val="center"/>
        <w:rPr>
          <w:rFonts w:cs="B Nazanin"/>
          <w:rtl/>
        </w:rPr>
      </w:pPr>
      <w:r w:rsidRPr="00AB615D">
        <w:rPr>
          <w:rFonts w:cs="B Nazanin" w:hint="cs"/>
          <w:b/>
          <w:bCs/>
          <w:rtl/>
        </w:rPr>
        <w:t>مدیریت توسعه</w:t>
      </w:r>
      <w:r w:rsidR="009971D7" w:rsidRPr="00AB615D">
        <w:rPr>
          <w:rFonts w:cs="B Nazanin" w:hint="cs"/>
          <w:b/>
          <w:bCs/>
          <w:rtl/>
        </w:rPr>
        <w:t xml:space="preserve"> و ارزیابی تحقیقات</w:t>
      </w:r>
    </w:p>
    <w:p w:rsidR="00AB615D" w:rsidRPr="00AB615D" w:rsidRDefault="00AB615D" w:rsidP="00434A0A">
      <w:pPr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AB615D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(فرم </w:t>
      </w:r>
      <w:r w:rsidR="00434A0A">
        <w:rPr>
          <w:rFonts w:ascii="Calibri" w:eastAsia="Calibri" w:hAnsi="Calibri" w:cs="B Titr" w:hint="cs"/>
          <w:b/>
          <w:bCs/>
          <w:sz w:val="24"/>
          <w:szCs w:val="24"/>
          <w:rtl/>
        </w:rPr>
        <w:t>نظارت بر طرح تحقیقاتی</w:t>
      </w:r>
      <w:r w:rsidRPr="00AB615D">
        <w:rPr>
          <w:rFonts w:ascii="Calibri" w:eastAsia="Calibri" w:hAnsi="Calibri" w:cs="B Titr" w:hint="cs"/>
          <w:b/>
          <w:bCs/>
          <w:sz w:val="24"/>
          <w:szCs w:val="24"/>
          <w:rtl/>
        </w:rPr>
        <w:t>)</w:t>
      </w:r>
    </w:p>
    <w:p w:rsidR="00C33489" w:rsidRPr="00C33489" w:rsidRDefault="00C33489" w:rsidP="00C33489">
      <w:pPr>
        <w:jc w:val="lowKashida"/>
        <w:rPr>
          <w:rFonts w:ascii="Calibri" w:eastAsia="Calibri" w:hAnsi="Calibri" w:cs="B Titr"/>
          <w:b/>
          <w:bCs/>
          <w:rtl/>
        </w:rPr>
      </w:pPr>
      <w:r w:rsidRPr="00C33489">
        <w:rPr>
          <w:rFonts w:ascii="Calibri" w:eastAsia="Calibri" w:hAnsi="Calibri" w:cs="B Titr" w:hint="cs"/>
          <w:b/>
          <w:bCs/>
          <w:rtl/>
        </w:rPr>
        <w:t>کدطرح:</w:t>
      </w:r>
    </w:p>
    <w:p w:rsidR="00C33489" w:rsidRPr="00C33489" w:rsidRDefault="00C33489" w:rsidP="00C33489">
      <w:pPr>
        <w:jc w:val="lowKashida"/>
        <w:rPr>
          <w:rFonts w:ascii="Calibri" w:eastAsia="Calibri" w:hAnsi="Calibri" w:cs="B Titr"/>
          <w:b/>
          <w:bCs/>
          <w:rtl/>
        </w:rPr>
      </w:pPr>
      <w:r w:rsidRPr="00C33489">
        <w:rPr>
          <w:rFonts w:ascii="Calibri" w:eastAsia="Calibri" w:hAnsi="Calibri" w:cs="B Titr" w:hint="cs"/>
          <w:b/>
          <w:bCs/>
          <w:rtl/>
        </w:rPr>
        <w:t>عنوان طرح:</w:t>
      </w:r>
    </w:p>
    <w:p w:rsidR="00C33489" w:rsidRPr="00C33489" w:rsidRDefault="00C33489" w:rsidP="00C33489">
      <w:pPr>
        <w:jc w:val="lowKashida"/>
        <w:rPr>
          <w:rFonts w:ascii="Calibri" w:eastAsia="Calibri" w:hAnsi="Calibri" w:cs="B Titr"/>
          <w:b/>
          <w:bCs/>
          <w:rtl/>
        </w:rPr>
      </w:pPr>
      <w:r w:rsidRPr="00C33489">
        <w:rPr>
          <w:rFonts w:ascii="Calibri" w:eastAsia="Calibri" w:hAnsi="Calibri" w:cs="B Titr" w:hint="cs"/>
          <w:b/>
          <w:bCs/>
          <w:rtl/>
        </w:rPr>
        <w:t>مشخصات مجری و ناظر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5"/>
        <w:gridCol w:w="2126"/>
        <w:gridCol w:w="1559"/>
        <w:gridCol w:w="2440"/>
        <w:gridCol w:w="1806"/>
      </w:tblGrid>
      <w:tr w:rsidR="00C33489" w:rsidTr="00C33489">
        <w:trPr>
          <w:trHeight w:val="567"/>
        </w:trPr>
        <w:tc>
          <w:tcPr>
            <w:tcW w:w="1085" w:type="dxa"/>
          </w:tcPr>
          <w:p w:rsidR="00C33489" w:rsidRDefault="00C33489" w:rsidP="009971D7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C33489" w:rsidRPr="00C33489" w:rsidRDefault="00C33489" w:rsidP="009971D7">
            <w:pPr>
              <w:jc w:val="both"/>
              <w:rPr>
                <w:rFonts w:cs="B Nazanin"/>
                <w:b/>
                <w:bCs/>
                <w:rtl/>
              </w:rPr>
            </w:pPr>
            <w:r w:rsidRPr="00C33489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59" w:type="dxa"/>
          </w:tcPr>
          <w:p w:rsidR="00C33489" w:rsidRPr="00C33489" w:rsidRDefault="00C33489" w:rsidP="009971D7">
            <w:pPr>
              <w:jc w:val="both"/>
              <w:rPr>
                <w:rFonts w:cs="B Nazanin"/>
                <w:b/>
                <w:bCs/>
                <w:rtl/>
              </w:rPr>
            </w:pPr>
            <w:r w:rsidRPr="00C33489">
              <w:rPr>
                <w:rFonts w:cs="B Nazanin" w:hint="cs"/>
                <w:b/>
                <w:bCs/>
                <w:rtl/>
              </w:rPr>
              <w:t>رتبه علمی</w:t>
            </w:r>
          </w:p>
        </w:tc>
        <w:tc>
          <w:tcPr>
            <w:tcW w:w="2440" w:type="dxa"/>
          </w:tcPr>
          <w:p w:rsidR="00C33489" w:rsidRPr="00C33489" w:rsidRDefault="00C33489" w:rsidP="009971D7">
            <w:pPr>
              <w:jc w:val="both"/>
              <w:rPr>
                <w:rFonts w:cs="B Nazanin"/>
                <w:b/>
                <w:bCs/>
                <w:rtl/>
              </w:rPr>
            </w:pPr>
            <w:r w:rsidRPr="00C33489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806" w:type="dxa"/>
          </w:tcPr>
          <w:p w:rsidR="00C33489" w:rsidRPr="00C33489" w:rsidRDefault="00C33489" w:rsidP="009971D7">
            <w:pPr>
              <w:jc w:val="both"/>
              <w:rPr>
                <w:rFonts w:cs="B Nazanin"/>
                <w:b/>
                <w:bCs/>
                <w:rtl/>
              </w:rPr>
            </w:pPr>
            <w:r w:rsidRPr="00C33489">
              <w:rPr>
                <w:rFonts w:cs="B Nazanin" w:hint="cs"/>
                <w:b/>
                <w:bCs/>
                <w:rtl/>
              </w:rPr>
              <w:t>محل اشتغال</w:t>
            </w:r>
          </w:p>
        </w:tc>
      </w:tr>
      <w:tr w:rsidR="00C33489" w:rsidTr="00C33489">
        <w:trPr>
          <w:trHeight w:val="567"/>
        </w:trPr>
        <w:tc>
          <w:tcPr>
            <w:tcW w:w="1085" w:type="dxa"/>
          </w:tcPr>
          <w:p w:rsidR="00C33489" w:rsidRPr="00C33489" w:rsidRDefault="00C33489" w:rsidP="009971D7">
            <w:pPr>
              <w:jc w:val="both"/>
              <w:rPr>
                <w:rFonts w:cs="B Nazanin"/>
                <w:b/>
                <w:bCs/>
                <w:rtl/>
              </w:rPr>
            </w:pPr>
            <w:r w:rsidRPr="00C33489">
              <w:rPr>
                <w:rFonts w:cs="B Nazanin" w:hint="cs"/>
                <w:b/>
                <w:bCs/>
                <w:rtl/>
              </w:rPr>
              <w:t>ناظر</w:t>
            </w:r>
          </w:p>
        </w:tc>
        <w:tc>
          <w:tcPr>
            <w:tcW w:w="2126" w:type="dxa"/>
          </w:tcPr>
          <w:p w:rsidR="00C33489" w:rsidRDefault="00C33489" w:rsidP="009971D7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C33489" w:rsidRDefault="00C33489" w:rsidP="009971D7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440" w:type="dxa"/>
          </w:tcPr>
          <w:p w:rsidR="00C33489" w:rsidRDefault="00C33489" w:rsidP="009971D7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806" w:type="dxa"/>
          </w:tcPr>
          <w:p w:rsidR="00C33489" w:rsidRDefault="00C33489" w:rsidP="009971D7">
            <w:pPr>
              <w:jc w:val="both"/>
              <w:rPr>
                <w:rFonts w:cs="B Nazanin"/>
                <w:rtl/>
              </w:rPr>
            </w:pPr>
          </w:p>
        </w:tc>
      </w:tr>
      <w:tr w:rsidR="00C33489" w:rsidTr="00C33489">
        <w:trPr>
          <w:trHeight w:val="567"/>
        </w:trPr>
        <w:tc>
          <w:tcPr>
            <w:tcW w:w="1085" w:type="dxa"/>
          </w:tcPr>
          <w:p w:rsidR="00C33489" w:rsidRPr="00C33489" w:rsidRDefault="00C33489" w:rsidP="009971D7">
            <w:pPr>
              <w:jc w:val="both"/>
              <w:rPr>
                <w:rFonts w:cs="B Nazanin"/>
                <w:b/>
                <w:bCs/>
                <w:rtl/>
              </w:rPr>
            </w:pPr>
            <w:r w:rsidRPr="00C33489"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2126" w:type="dxa"/>
          </w:tcPr>
          <w:p w:rsidR="00C33489" w:rsidRDefault="00C33489" w:rsidP="009971D7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C33489" w:rsidRDefault="00C33489" w:rsidP="009971D7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440" w:type="dxa"/>
          </w:tcPr>
          <w:p w:rsidR="00C33489" w:rsidRDefault="00C33489" w:rsidP="009971D7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806" w:type="dxa"/>
          </w:tcPr>
          <w:p w:rsidR="00C33489" w:rsidRDefault="00C33489" w:rsidP="009971D7">
            <w:pPr>
              <w:jc w:val="both"/>
              <w:rPr>
                <w:rFonts w:cs="B Nazanin"/>
                <w:rtl/>
              </w:rPr>
            </w:pPr>
          </w:p>
        </w:tc>
      </w:tr>
    </w:tbl>
    <w:p w:rsidR="00E701AD" w:rsidRDefault="00E701AD" w:rsidP="009971D7">
      <w:pPr>
        <w:jc w:val="both"/>
        <w:rPr>
          <w:rFonts w:cs="B Nazanin"/>
          <w:rtl/>
        </w:rPr>
      </w:pPr>
    </w:p>
    <w:p w:rsidR="00C33489" w:rsidRPr="00C33489" w:rsidRDefault="00C33489" w:rsidP="00C33489">
      <w:pPr>
        <w:spacing w:line="240" w:lineRule="auto"/>
        <w:rPr>
          <w:rFonts w:ascii="Calibri" w:eastAsia="Calibri" w:hAnsi="Calibri" w:cs="B Titr"/>
          <w:rtl/>
        </w:rPr>
      </w:pPr>
      <w:r w:rsidRPr="00C33489">
        <w:rPr>
          <w:rFonts w:ascii="Calibri" w:eastAsia="Calibri" w:hAnsi="Calibri" w:cs="B Titr" w:hint="cs"/>
          <w:rtl/>
        </w:rPr>
        <w:t xml:space="preserve">ناظر محترم </w:t>
      </w:r>
    </w:p>
    <w:p w:rsidR="00C33489" w:rsidRPr="00C33489" w:rsidRDefault="00C33489" w:rsidP="00C33489">
      <w:pPr>
        <w:spacing w:line="240" w:lineRule="auto"/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لطفا بعد از مطالعه گزارش پایانی طرح تحقیقاتی در موارد زیر نظرخود را اعلام فرمائید.</w:t>
      </w:r>
    </w:p>
    <w:p w:rsidR="00B44114" w:rsidRDefault="00B44114" w:rsidP="00B44114">
      <w:pPr>
        <w:jc w:val="both"/>
        <w:rPr>
          <w:rFonts w:ascii="Calibri" w:eastAsia="Calibri" w:hAnsi="Calibri" w:cs="B Nazanin"/>
          <w:rtl/>
        </w:rPr>
      </w:pPr>
      <w:r w:rsidRPr="00B44114">
        <w:rPr>
          <w:rFonts w:ascii="Calibri" w:eastAsia="Calibri" w:hAnsi="Calibri" w:cs="B Nazanin" w:hint="cs"/>
          <w:rtl/>
        </w:rPr>
        <w:t>1</w:t>
      </w:r>
      <w:r>
        <w:rPr>
          <w:rFonts w:ascii="Calibri" w:eastAsia="Calibri" w:hAnsi="Calibri" w:cs="B Yagut" w:hint="cs"/>
          <w:rtl/>
        </w:rPr>
        <w:t>-</w:t>
      </w:r>
      <w:r w:rsidRPr="00B44114">
        <w:rPr>
          <w:rFonts w:ascii="Calibri" w:eastAsia="Calibri" w:hAnsi="Calibri" w:cs="B Nazanin"/>
          <w:rtl/>
        </w:rPr>
        <w:t xml:space="preserve"> آ</w:t>
      </w:r>
      <w:r w:rsidRPr="00B44114">
        <w:rPr>
          <w:rFonts w:ascii="Calibri" w:eastAsia="Calibri" w:hAnsi="Calibri" w:cs="B Nazanin" w:hint="cs"/>
          <w:rtl/>
        </w:rPr>
        <w:t>ی</w:t>
      </w:r>
      <w:r w:rsidRPr="00B44114">
        <w:rPr>
          <w:rFonts w:ascii="Calibri" w:eastAsia="Calibri" w:hAnsi="Calibri" w:cs="B Nazanin" w:hint="eastAsia"/>
          <w:rtl/>
        </w:rPr>
        <w:t>ا</w:t>
      </w:r>
      <w:r w:rsidRPr="00B44114">
        <w:rPr>
          <w:rFonts w:ascii="Calibri" w:eastAsia="Calibri" w:hAnsi="Calibri" w:cs="B Nazanin"/>
          <w:rtl/>
        </w:rPr>
        <w:t xml:space="preserve"> تمام مراحل اجرا</w:t>
      </w:r>
      <w:r w:rsidRPr="00B44114">
        <w:rPr>
          <w:rFonts w:ascii="Calibri" w:eastAsia="Calibri" w:hAnsi="Calibri" w:cs="B Nazanin" w:hint="cs"/>
          <w:rtl/>
        </w:rPr>
        <w:t>یی</w:t>
      </w:r>
      <w:r w:rsidRPr="00B44114">
        <w:rPr>
          <w:rFonts w:ascii="Calibri" w:eastAsia="Calibri" w:hAnsi="Calibri" w:cs="B Nazanin"/>
          <w:rtl/>
        </w:rPr>
        <w:t xml:space="preserve"> طرح طبق پروپوزال مصوب انجام شده است؟</w:t>
      </w:r>
    </w:p>
    <w:p w:rsidR="00B44114" w:rsidRPr="00C33489" w:rsidRDefault="00B44114" w:rsidP="00B44114">
      <w:pPr>
        <w:jc w:val="both"/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بلی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C33489">
        <w:rPr>
          <w:rFonts w:ascii="Calibri" w:eastAsia="Calibri" w:hAnsi="Calibri" w:cs="B Nazanin" w:hint="cs"/>
          <w:rtl/>
        </w:rPr>
        <w:t xml:space="preserve">                     خیر</w:t>
      </w:r>
      <w:r w:rsidRPr="00C33489">
        <w:rPr>
          <w:rFonts w:ascii="Calibri" w:eastAsia="Calibri" w:hAnsi="Calibri" w:cs="B Nazanin" w:hint="cs"/>
        </w:rPr>
        <w:sym w:font="Wingdings 2" w:char="F0A3"/>
      </w:r>
    </w:p>
    <w:p w:rsidR="00B44114" w:rsidRDefault="00B44114" w:rsidP="00B44114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C33489" w:rsidRDefault="00230991" w:rsidP="00434A0A">
      <w:pPr>
        <w:rPr>
          <w:rFonts w:ascii="Calibri" w:eastAsia="Calibri" w:hAnsi="Calibri" w:cs="B Nazanin"/>
          <w:rtl/>
        </w:rPr>
      </w:pPr>
      <w:r w:rsidRPr="00230991">
        <w:rPr>
          <w:rFonts w:ascii="Calibri" w:eastAsia="Calibri" w:hAnsi="Calibri" w:cs="B Nazanin"/>
          <w:rtl/>
        </w:rPr>
        <w:t xml:space="preserve">2- آيا </w:t>
      </w:r>
      <w:r w:rsidR="00434A0A">
        <w:rPr>
          <w:rFonts w:ascii="Calibri" w:eastAsia="Calibri" w:hAnsi="Calibri" w:cs="B Nazanin" w:hint="cs"/>
          <w:rtl/>
        </w:rPr>
        <w:t>همکاری مجری طرح با ناظر در حین اجرای طرح مناسب بوده است؟</w:t>
      </w:r>
    </w:p>
    <w:p w:rsidR="00CF7A1A" w:rsidRPr="00C33489" w:rsidRDefault="00CF7A1A" w:rsidP="00CF7A1A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بلی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C33489">
        <w:rPr>
          <w:rFonts w:ascii="Calibri" w:eastAsia="Calibri" w:hAnsi="Calibri" w:cs="B Nazanin" w:hint="cs"/>
          <w:rtl/>
        </w:rPr>
        <w:t xml:space="preserve">                     خیر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C33489">
        <w:rPr>
          <w:rFonts w:ascii="Calibri" w:eastAsia="Calibri" w:hAnsi="Calibri" w:cs="B Nazanin" w:hint="cs"/>
          <w:rtl/>
        </w:rPr>
        <w:t xml:space="preserve"> </w:t>
      </w:r>
    </w:p>
    <w:p w:rsidR="00CF7A1A" w:rsidRPr="00C33489" w:rsidRDefault="00CF7A1A" w:rsidP="00CF7A1A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CF7A1A" w:rsidRPr="00C33489" w:rsidRDefault="00CF7A1A" w:rsidP="00230991">
      <w:pPr>
        <w:rPr>
          <w:rFonts w:ascii="Calibri" w:eastAsia="Calibri" w:hAnsi="Calibri" w:cs="B Nazanin"/>
          <w:rtl/>
        </w:rPr>
      </w:pPr>
      <w:r>
        <w:rPr>
          <w:rFonts w:ascii="Calibri" w:eastAsia="Calibri" w:hAnsi="Calibri" w:cs="B Nazanin" w:hint="cs"/>
          <w:rtl/>
        </w:rPr>
        <w:t xml:space="preserve">3- </w:t>
      </w:r>
      <w:r w:rsidRPr="00CF7A1A">
        <w:rPr>
          <w:rFonts w:ascii="Calibri" w:eastAsia="Calibri" w:hAnsi="Calibri" w:cs="B Nazanin"/>
          <w:rtl/>
        </w:rPr>
        <w:t>آيا در زمان هاي مقرر گزارش پيشرفت طرح به شما ارائه شده است؟</w:t>
      </w:r>
    </w:p>
    <w:p w:rsidR="00C33489" w:rsidRPr="00C33489" w:rsidRDefault="00C33489" w:rsidP="00C33489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بلی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C33489">
        <w:rPr>
          <w:rFonts w:ascii="Calibri" w:eastAsia="Calibri" w:hAnsi="Calibri" w:cs="B Nazanin" w:hint="cs"/>
          <w:rtl/>
        </w:rPr>
        <w:t xml:space="preserve">                     خیر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C33489">
        <w:rPr>
          <w:rFonts w:ascii="Calibri" w:eastAsia="Calibri" w:hAnsi="Calibri" w:cs="B Nazanin" w:hint="cs"/>
          <w:rtl/>
        </w:rPr>
        <w:t xml:space="preserve"> </w:t>
      </w:r>
    </w:p>
    <w:p w:rsidR="00C33489" w:rsidRPr="00C33489" w:rsidRDefault="00C33489" w:rsidP="00C33489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C33489" w:rsidRPr="00C33489" w:rsidRDefault="00CF7A1A" w:rsidP="00434A0A">
      <w:pPr>
        <w:rPr>
          <w:rFonts w:ascii="Calibri" w:eastAsia="Calibri" w:hAnsi="Calibri" w:cs="B Nazanin"/>
          <w:rtl/>
        </w:rPr>
      </w:pPr>
      <w:r>
        <w:rPr>
          <w:rFonts w:ascii="Calibri" w:eastAsia="Calibri" w:hAnsi="Calibri" w:cs="B Nazanin" w:hint="cs"/>
          <w:rtl/>
        </w:rPr>
        <w:lastRenderedPageBreak/>
        <w:t>4</w:t>
      </w:r>
      <w:r w:rsidR="00B44114">
        <w:rPr>
          <w:rFonts w:ascii="Calibri" w:eastAsia="Calibri" w:hAnsi="Calibri" w:cs="B Nazanin" w:hint="cs"/>
          <w:rtl/>
        </w:rPr>
        <w:t>-</w:t>
      </w:r>
      <w:r w:rsidR="00230991" w:rsidRPr="00230991">
        <w:rPr>
          <w:rFonts w:ascii="Calibri" w:eastAsia="Calibri" w:hAnsi="Calibri" w:cs="B Nazanin"/>
          <w:rtl/>
        </w:rPr>
        <w:t xml:space="preserve"> آيا </w:t>
      </w:r>
      <w:r w:rsidR="00434A0A">
        <w:rPr>
          <w:rFonts w:ascii="Calibri" w:eastAsia="Calibri" w:hAnsi="Calibri" w:cs="B Nazanin" w:hint="cs"/>
          <w:rtl/>
        </w:rPr>
        <w:t>اصول اخلاق در پژوهش در تمام مراحل تحقیق رعایت شده است</w:t>
      </w:r>
      <w:r w:rsidR="00230991" w:rsidRPr="00230991">
        <w:rPr>
          <w:rFonts w:ascii="Calibri" w:eastAsia="Calibri" w:hAnsi="Calibri" w:cs="B Nazanin"/>
          <w:rtl/>
        </w:rPr>
        <w:t>؟</w:t>
      </w:r>
    </w:p>
    <w:p w:rsidR="00C33489" w:rsidRPr="00C33489" w:rsidRDefault="00C33489" w:rsidP="00C33489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بلی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C33489">
        <w:rPr>
          <w:rFonts w:ascii="Calibri" w:eastAsia="Calibri" w:hAnsi="Calibri" w:cs="B Nazanin" w:hint="cs"/>
          <w:rtl/>
        </w:rPr>
        <w:t xml:space="preserve">                     خیر</w:t>
      </w:r>
      <w:r w:rsidRPr="00C33489">
        <w:rPr>
          <w:rFonts w:ascii="Calibri" w:eastAsia="Calibri" w:hAnsi="Calibri" w:cs="B Nazanin" w:hint="cs"/>
        </w:rPr>
        <w:sym w:font="Wingdings 2" w:char="F0A3"/>
      </w:r>
    </w:p>
    <w:p w:rsidR="00C33489" w:rsidRPr="00C33489" w:rsidRDefault="00C33489" w:rsidP="00B44114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 xml:space="preserve">توضیحات................................................................................................................................................................. </w:t>
      </w:r>
    </w:p>
    <w:p w:rsidR="00B44114" w:rsidRDefault="00CF7A1A" w:rsidP="008E15D1">
      <w:pPr>
        <w:rPr>
          <w:rFonts w:ascii="Calibri" w:eastAsia="Calibri" w:hAnsi="Calibri" w:cs="B Nazanin"/>
          <w:rtl/>
        </w:rPr>
      </w:pPr>
      <w:r>
        <w:rPr>
          <w:rFonts w:ascii="Calibri" w:eastAsia="Calibri" w:hAnsi="Calibri" w:cs="B Nazanin" w:hint="cs"/>
          <w:rtl/>
        </w:rPr>
        <w:t>5</w:t>
      </w:r>
      <w:r w:rsidR="00C33489" w:rsidRPr="00C33489">
        <w:rPr>
          <w:rFonts w:ascii="Calibri" w:eastAsia="Calibri" w:hAnsi="Calibri" w:cs="B Nazanin" w:hint="cs"/>
          <w:rtl/>
        </w:rPr>
        <w:t>-</w:t>
      </w:r>
      <w:r w:rsidR="00B44114" w:rsidRPr="00B44114">
        <w:rPr>
          <w:rFonts w:ascii="Calibri" w:eastAsia="Calibri" w:hAnsi="Calibri" w:cs="B Nazanin"/>
          <w:rtl/>
        </w:rPr>
        <w:t xml:space="preserve"> آ</w:t>
      </w:r>
      <w:r w:rsidR="00B44114" w:rsidRPr="00B44114">
        <w:rPr>
          <w:rFonts w:ascii="Calibri" w:eastAsia="Calibri" w:hAnsi="Calibri" w:cs="B Nazanin" w:hint="cs"/>
          <w:rtl/>
        </w:rPr>
        <w:t>ی</w:t>
      </w:r>
      <w:r w:rsidR="00B44114" w:rsidRPr="00B44114">
        <w:rPr>
          <w:rFonts w:ascii="Calibri" w:eastAsia="Calibri" w:hAnsi="Calibri" w:cs="B Nazanin" w:hint="eastAsia"/>
          <w:rtl/>
        </w:rPr>
        <w:t>ا</w:t>
      </w:r>
      <w:r w:rsidR="00B44114" w:rsidRPr="00B44114">
        <w:rPr>
          <w:rFonts w:ascii="Calibri" w:eastAsia="Calibri" w:hAnsi="Calibri" w:cs="B Nazanin"/>
          <w:rtl/>
        </w:rPr>
        <w:t xml:space="preserve"> </w:t>
      </w:r>
      <w:r w:rsidR="008E15D1">
        <w:rPr>
          <w:rFonts w:ascii="Calibri" w:eastAsia="Calibri" w:hAnsi="Calibri" w:cs="B Nazanin" w:hint="cs"/>
          <w:rtl/>
        </w:rPr>
        <w:t>دستاوردهای طرح با فرضیه‌ها و اهداف عنوان شده در پیشنهاد اولیه انطباق دارد</w:t>
      </w:r>
      <w:r w:rsidR="00B44114" w:rsidRPr="00B44114">
        <w:rPr>
          <w:rFonts w:ascii="Calibri" w:eastAsia="Calibri" w:hAnsi="Calibri" w:cs="B Nazanin"/>
          <w:rtl/>
        </w:rPr>
        <w:t>؟</w:t>
      </w:r>
    </w:p>
    <w:p w:rsidR="00B44114" w:rsidRPr="00C33489" w:rsidRDefault="00B44114" w:rsidP="00B44114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بلی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C33489">
        <w:rPr>
          <w:rFonts w:ascii="Calibri" w:eastAsia="Calibri" w:hAnsi="Calibri" w:cs="B Nazanin" w:hint="cs"/>
          <w:rtl/>
        </w:rPr>
        <w:t xml:space="preserve">                     خیر</w:t>
      </w:r>
      <w:r w:rsidRPr="00C33489">
        <w:rPr>
          <w:rFonts w:ascii="Calibri" w:eastAsia="Calibri" w:hAnsi="Calibri" w:cs="B Nazanin" w:hint="cs"/>
        </w:rPr>
        <w:sym w:font="Wingdings 2" w:char="F0A3"/>
      </w:r>
    </w:p>
    <w:p w:rsidR="00B44114" w:rsidRDefault="00B44114" w:rsidP="00B44114">
      <w:pPr>
        <w:jc w:val="both"/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B44114" w:rsidRDefault="00CF7A1A" w:rsidP="00C76DCF">
      <w:pPr>
        <w:jc w:val="both"/>
        <w:rPr>
          <w:rFonts w:ascii="Calibri" w:eastAsia="Calibri" w:hAnsi="Calibri" w:cs="B Nazanin"/>
          <w:rtl/>
        </w:rPr>
      </w:pPr>
      <w:r>
        <w:rPr>
          <w:rFonts w:ascii="Calibri" w:eastAsia="Calibri" w:hAnsi="Calibri" w:cs="B Nazanin" w:hint="cs"/>
          <w:rtl/>
        </w:rPr>
        <w:t>6</w:t>
      </w:r>
      <w:r w:rsidR="00B44114" w:rsidRPr="00C33489">
        <w:rPr>
          <w:rFonts w:ascii="Calibri" w:eastAsia="Calibri" w:hAnsi="Calibri" w:cs="B Nazanin" w:hint="cs"/>
          <w:rtl/>
        </w:rPr>
        <w:t xml:space="preserve">- </w:t>
      </w:r>
      <w:r w:rsidR="00B44114" w:rsidRPr="00B44114">
        <w:rPr>
          <w:rFonts w:ascii="Calibri" w:eastAsia="Calibri" w:hAnsi="Calibri" w:cs="B Nazanin"/>
          <w:rtl/>
        </w:rPr>
        <w:t>آ</w:t>
      </w:r>
      <w:r w:rsidR="00B44114" w:rsidRPr="00B44114">
        <w:rPr>
          <w:rFonts w:ascii="Calibri" w:eastAsia="Calibri" w:hAnsi="Calibri" w:cs="B Nazanin" w:hint="cs"/>
          <w:rtl/>
        </w:rPr>
        <w:t>ی</w:t>
      </w:r>
      <w:r w:rsidR="00B44114" w:rsidRPr="00B44114">
        <w:rPr>
          <w:rFonts w:ascii="Calibri" w:eastAsia="Calibri" w:hAnsi="Calibri" w:cs="B Nazanin" w:hint="eastAsia"/>
          <w:rtl/>
        </w:rPr>
        <w:t>ا</w:t>
      </w:r>
      <w:r w:rsidR="00B44114" w:rsidRPr="00B44114">
        <w:rPr>
          <w:rFonts w:ascii="Calibri" w:eastAsia="Calibri" w:hAnsi="Calibri" w:cs="B Nazanin"/>
          <w:rtl/>
        </w:rPr>
        <w:t xml:space="preserve"> </w:t>
      </w:r>
      <w:r w:rsidR="00C76DCF">
        <w:rPr>
          <w:rFonts w:ascii="Calibri" w:eastAsia="Calibri" w:hAnsi="Calibri" w:cs="B Nazanin" w:hint="cs"/>
          <w:rtl/>
        </w:rPr>
        <w:t>از وسایل و مواد خریداری شده جهت انجام طرح، استفاده مطلوب شده است</w:t>
      </w:r>
      <w:r w:rsidR="00B44114" w:rsidRPr="00B44114">
        <w:rPr>
          <w:rFonts w:ascii="Calibri" w:eastAsia="Calibri" w:hAnsi="Calibri" w:cs="B Nazanin"/>
          <w:rtl/>
        </w:rPr>
        <w:t>؟</w:t>
      </w:r>
    </w:p>
    <w:p w:rsidR="00B44114" w:rsidRDefault="00B44114" w:rsidP="00B44114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بلی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C33489">
        <w:rPr>
          <w:rFonts w:ascii="Calibri" w:eastAsia="Calibri" w:hAnsi="Calibri" w:cs="B Nazanin" w:hint="cs"/>
          <w:rtl/>
        </w:rPr>
        <w:t xml:space="preserve">                     خیر</w:t>
      </w:r>
      <w:r w:rsidRPr="00C33489">
        <w:rPr>
          <w:rFonts w:ascii="Calibri" w:eastAsia="Calibri" w:hAnsi="Calibri" w:cs="B Nazanin" w:hint="cs"/>
        </w:rPr>
        <w:sym w:font="Wingdings 2" w:char="F0A3"/>
      </w:r>
    </w:p>
    <w:p w:rsidR="006856C8" w:rsidRPr="00C33489" w:rsidRDefault="006856C8" w:rsidP="006856C8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C33489" w:rsidRPr="00C33489" w:rsidRDefault="006856C8" w:rsidP="00C76DCF">
      <w:pPr>
        <w:jc w:val="both"/>
        <w:rPr>
          <w:rFonts w:ascii="Calibri" w:eastAsia="Calibri" w:hAnsi="Calibri" w:cs="B Nazanin"/>
          <w:rtl/>
        </w:rPr>
      </w:pPr>
      <w:r>
        <w:rPr>
          <w:rFonts w:cs="B Nazanin" w:hint="cs"/>
          <w:rtl/>
        </w:rPr>
        <w:t>7</w:t>
      </w:r>
      <w:r w:rsidR="00B44114">
        <w:rPr>
          <w:rFonts w:hint="cs"/>
          <w:rtl/>
        </w:rPr>
        <w:t>-</w:t>
      </w:r>
      <w:r w:rsidR="00230991" w:rsidRPr="00230991">
        <w:rPr>
          <w:rtl/>
        </w:rPr>
        <w:t xml:space="preserve"> </w:t>
      </w:r>
      <w:r w:rsidR="00230991" w:rsidRPr="00230991">
        <w:rPr>
          <w:rFonts w:ascii="Calibri" w:eastAsia="Calibri" w:hAnsi="Calibri" w:cs="B Nazanin"/>
          <w:rtl/>
        </w:rPr>
        <w:t xml:space="preserve">آيا </w:t>
      </w:r>
      <w:r w:rsidR="00C76DCF">
        <w:rPr>
          <w:rFonts w:ascii="Calibri" w:eastAsia="Calibri" w:hAnsi="Calibri" w:cs="B Nazanin" w:hint="cs"/>
          <w:rtl/>
        </w:rPr>
        <w:t>مستندسازی نتایج تحقیق به خوبی انجام شده است</w:t>
      </w:r>
      <w:r w:rsidR="00230991" w:rsidRPr="00230991">
        <w:rPr>
          <w:rFonts w:ascii="Calibri" w:eastAsia="Calibri" w:hAnsi="Calibri" w:cs="B Nazanin"/>
          <w:rtl/>
        </w:rPr>
        <w:t>؟</w:t>
      </w:r>
    </w:p>
    <w:p w:rsidR="00C33489" w:rsidRPr="00C33489" w:rsidRDefault="00C33489" w:rsidP="00C33489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بلی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C33489">
        <w:rPr>
          <w:rFonts w:ascii="Calibri" w:eastAsia="Calibri" w:hAnsi="Calibri" w:cs="B Nazanin" w:hint="cs"/>
          <w:rtl/>
        </w:rPr>
        <w:t xml:space="preserve">                     خیر</w:t>
      </w:r>
      <w:r w:rsidRPr="00C33489">
        <w:rPr>
          <w:rFonts w:ascii="Calibri" w:eastAsia="Calibri" w:hAnsi="Calibri" w:cs="B Nazanin" w:hint="cs"/>
        </w:rPr>
        <w:sym w:font="Wingdings 2" w:char="F0A3"/>
      </w:r>
    </w:p>
    <w:p w:rsidR="00C33489" w:rsidRDefault="00C33489" w:rsidP="00C33489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CF7A1A" w:rsidRDefault="006856C8" w:rsidP="00C76DCF">
      <w:pPr>
        <w:rPr>
          <w:rFonts w:ascii="Calibri" w:eastAsia="Calibri" w:hAnsi="Calibri" w:cs="B Nazanin"/>
          <w:rtl/>
        </w:rPr>
      </w:pPr>
      <w:r>
        <w:rPr>
          <w:rFonts w:ascii="Calibri" w:eastAsia="Calibri" w:hAnsi="Calibri" w:cs="B Nazanin" w:hint="cs"/>
          <w:rtl/>
        </w:rPr>
        <w:t>8</w:t>
      </w:r>
      <w:r w:rsidR="00CF7A1A" w:rsidRPr="00CF7A1A">
        <w:rPr>
          <w:rFonts w:ascii="Calibri" w:eastAsia="Calibri" w:hAnsi="Calibri" w:cs="B Nazanin"/>
          <w:rtl/>
        </w:rPr>
        <w:t xml:space="preserve">- </w:t>
      </w:r>
      <w:r w:rsidR="00C76DCF">
        <w:rPr>
          <w:rFonts w:ascii="Calibri" w:eastAsia="Calibri" w:hAnsi="Calibri" w:cs="B Nazanin" w:hint="cs"/>
          <w:rtl/>
        </w:rPr>
        <w:t>آیا سایر مواردی را که مدنظر جنابعالی بوده انجام گرفته است</w:t>
      </w:r>
      <w:r w:rsidR="00CF7A1A" w:rsidRPr="00CF7A1A">
        <w:rPr>
          <w:rFonts w:ascii="Calibri" w:eastAsia="Calibri" w:hAnsi="Calibri" w:cs="B Nazanin"/>
          <w:rtl/>
        </w:rPr>
        <w:t>؟</w:t>
      </w:r>
    </w:p>
    <w:p w:rsidR="00CF7A1A" w:rsidRPr="00C33489" w:rsidRDefault="00CF7A1A" w:rsidP="00CF7A1A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بلی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C33489">
        <w:rPr>
          <w:rFonts w:ascii="Calibri" w:eastAsia="Calibri" w:hAnsi="Calibri" w:cs="B Nazanin" w:hint="cs"/>
          <w:rtl/>
        </w:rPr>
        <w:t xml:space="preserve">                     خیر</w:t>
      </w:r>
      <w:r w:rsidRPr="00C33489">
        <w:rPr>
          <w:rFonts w:ascii="Calibri" w:eastAsia="Calibri" w:hAnsi="Calibri" w:cs="B Nazanin" w:hint="cs"/>
        </w:rPr>
        <w:sym w:font="Wingdings 2" w:char="F0A3"/>
      </w:r>
    </w:p>
    <w:p w:rsidR="00CF7A1A" w:rsidRPr="00C33489" w:rsidRDefault="00CF7A1A" w:rsidP="00CF7A1A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230991" w:rsidRPr="00230991" w:rsidRDefault="006856C8" w:rsidP="00C76DCF">
      <w:pPr>
        <w:jc w:val="both"/>
        <w:rPr>
          <w:rFonts w:ascii="Calibri" w:eastAsia="Calibri" w:hAnsi="Calibri" w:cs="B Nazanin"/>
          <w:rtl/>
        </w:rPr>
      </w:pPr>
      <w:r>
        <w:rPr>
          <w:rFonts w:ascii="Calibri" w:eastAsia="Calibri" w:hAnsi="Calibri" w:cs="B Nazanin" w:hint="cs"/>
          <w:rtl/>
        </w:rPr>
        <w:t>9</w:t>
      </w:r>
      <w:r w:rsidR="00230991" w:rsidRPr="00230991">
        <w:rPr>
          <w:rFonts w:ascii="Calibri" w:eastAsia="Calibri" w:hAnsi="Calibri" w:cs="B Nazanin"/>
          <w:rtl/>
        </w:rPr>
        <w:t xml:space="preserve">- در مجموع </w:t>
      </w:r>
      <w:r w:rsidR="00C76DCF">
        <w:rPr>
          <w:rFonts w:ascii="Calibri" w:eastAsia="Calibri" w:hAnsi="Calibri" w:cs="B Nazanin" w:hint="cs"/>
          <w:rtl/>
        </w:rPr>
        <w:t>کیفیت تدوین گزارش نهایی را چگونه ارزیابی می‌کنید؟</w:t>
      </w:r>
    </w:p>
    <w:p w:rsidR="00C33489" w:rsidRPr="00C33489" w:rsidRDefault="00230991" w:rsidP="00230991">
      <w:pPr>
        <w:jc w:val="both"/>
        <w:rPr>
          <w:rFonts w:ascii="Calibri" w:eastAsia="Calibri" w:hAnsi="Calibri" w:cs="B Nazanin"/>
          <w:rtl/>
        </w:rPr>
      </w:pPr>
      <w:r w:rsidRPr="00230991">
        <w:rPr>
          <w:rFonts w:ascii="Calibri" w:eastAsia="Calibri" w:hAnsi="Calibri" w:cs="B Nazanin"/>
          <w:rtl/>
        </w:rPr>
        <w:t xml:space="preserve">عالي 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230991">
        <w:rPr>
          <w:rFonts w:ascii="Calibri" w:eastAsia="Calibri" w:hAnsi="Calibri" w:cs="B Nazanin"/>
          <w:rtl/>
        </w:rPr>
        <w:t xml:space="preserve">                  </w:t>
      </w:r>
      <w:r w:rsidRPr="00230991">
        <w:rPr>
          <w:rFonts w:ascii="Calibri" w:eastAsia="Calibri" w:hAnsi="Calibri" w:cs="B Nazanin" w:hint="cs"/>
          <w:rtl/>
        </w:rPr>
        <w:t>خوب</w:t>
      </w:r>
      <w:r w:rsidRPr="00230991">
        <w:rPr>
          <w:rFonts w:ascii="Calibri" w:eastAsia="Calibri" w:hAnsi="Calibri" w:cs="B Nazanin"/>
          <w:rtl/>
        </w:rPr>
        <w:t xml:space="preserve"> 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230991">
        <w:rPr>
          <w:rFonts w:ascii="Calibri" w:eastAsia="Calibri" w:hAnsi="Calibri" w:cs="B Nazanin"/>
          <w:rtl/>
        </w:rPr>
        <w:t xml:space="preserve">                      </w:t>
      </w:r>
      <w:r w:rsidRPr="00230991">
        <w:rPr>
          <w:rFonts w:ascii="Calibri" w:eastAsia="Calibri" w:hAnsi="Calibri" w:cs="B Nazanin" w:hint="cs"/>
          <w:rtl/>
        </w:rPr>
        <w:t>قابل</w:t>
      </w:r>
      <w:r w:rsidRPr="00230991">
        <w:rPr>
          <w:rFonts w:ascii="Calibri" w:eastAsia="Calibri" w:hAnsi="Calibri" w:cs="B Nazanin"/>
          <w:rtl/>
        </w:rPr>
        <w:t xml:space="preserve"> </w:t>
      </w:r>
      <w:r w:rsidRPr="00230991">
        <w:rPr>
          <w:rFonts w:ascii="Calibri" w:eastAsia="Calibri" w:hAnsi="Calibri" w:cs="B Nazanin" w:hint="cs"/>
          <w:rtl/>
        </w:rPr>
        <w:t>قبول</w:t>
      </w:r>
      <w:r w:rsidRPr="00230991">
        <w:rPr>
          <w:rFonts w:ascii="Calibri" w:eastAsia="Calibri" w:hAnsi="Calibri" w:cs="B Nazanin"/>
          <w:rtl/>
        </w:rPr>
        <w:t xml:space="preserve"> 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230991">
        <w:rPr>
          <w:rFonts w:ascii="Calibri" w:eastAsia="Calibri" w:hAnsi="Calibri" w:cs="B Nazanin"/>
          <w:rtl/>
        </w:rPr>
        <w:t xml:space="preserve">                   </w:t>
      </w:r>
      <w:r w:rsidRPr="00230991">
        <w:rPr>
          <w:rFonts w:ascii="Calibri" w:eastAsia="Calibri" w:hAnsi="Calibri" w:cs="B Nazanin" w:hint="cs"/>
          <w:rtl/>
        </w:rPr>
        <w:t>نياز</w:t>
      </w:r>
      <w:r w:rsidRPr="00230991">
        <w:rPr>
          <w:rFonts w:ascii="Calibri" w:eastAsia="Calibri" w:hAnsi="Calibri" w:cs="B Nazanin"/>
          <w:rtl/>
        </w:rPr>
        <w:t xml:space="preserve"> </w:t>
      </w:r>
      <w:r w:rsidRPr="00230991">
        <w:rPr>
          <w:rFonts w:ascii="Calibri" w:eastAsia="Calibri" w:hAnsi="Calibri" w:cs="B Nazanin" w:hint="cs"/>
          <w:rtl/>
        </w:rPr>
        <w:t>به</w:t>
      </w:r>
      <w:r w:rsidRPr="00230991">
        <w:rPr>
          <w:rFonts w:ascii="Calibri" w:eastAsia="Calibri" w:hAnsi="Calibri" w:cs="B Nazanin"/>
          <w:rtl/>
        </w:rPr>
        <w:t xml:space="preserve"> </w:t>
      </w:r>
      <w:r w:rsidRPr="00230991">
        <w:rPr>
          <w:rFonts w:ascii="Calibri" w:eastAsia="Calibri" w:hAnsi="Calibri" w:cs="B Nazanin" w:hint="cs"/>
          <w:rtl/>
        </w:rPr>
        <w:t>تصحيح</w:t>
      </w:r>
      <w:r w:rsidRPr="00230991">
        <w:rPr>
          <w:rFonts w:ascii="Calibri" w:eastAsia="Calibri" w:hAnsi="Calibri" w:cs="B Nazanin"/>
          <w:rtl/>
        </w:rPr>
        <w:t xml:space="preserve"> </w:t>
      </w:r>
      <w:r w:rsidRPr="00230991">
        <w:rPr>
          <w:rFonts w:ascii="Calibri" w:eastAsia="Calibri" w:hAnsi="Calibri" w:cs="B Nazanin" w:hint="cs"/>
          <w:rtl/>
        </w:rPr>
        <w:t>دارد</w:t>
      </w:r>
      <w:r w:rsidRPr="00230991">
        <w:rPr>
          <w:rFonts w:ascii="Calibri" w:eastAsia="Calibri" w:hAnsi="Calibri" w:cs="B Nazanin"/>
          <w:rtl/>
        </w:rPr>
        <w:t xml:space="preserve"> </w:t>
      </w:r>
      <w:r w:rsidRPr="00C33489">
        <w:rPr>
          <w:rFonts w:ascii="Calibri" w:eastAsia="Calibri" w:hAnsi="Calibri" w:cs="B Nazanin" w:hint="cs"/>
        </w:rPr>
        <w:sym w:font="Wingdings 2" w:char="F0A3"/>
      </w:r>
      <w:r w:rsidRPr="00230991">
        <w:rPr>
          <w:rFonts w:ascii="Calibri" w:eastAsia="Calibri" w:hAnsi="Calibri" w:cs="B Nazanin"/>
          <w:rtl/>
        </w:rPr>
        <w:t xml:space="preserve">                   </w:t>
      </w:r>
      <w:r w:rsidRPr="00230991">
        <w:rPr>
          <w:rFonts w:ascii="Calibri" w:eastAsia="Calibri" w:hAnsi="Calibri" w:cs="B Nazanin" w:hint="cs"/>
          <w:rtl/>
        </w:rPr>
        <w:t>غير</w:t>
      </w:r>
      <w:r w:rsidRPr="00230991">
        <w:rPr>
          <w:rFonts w:ascii="Calibri" w:eastAsia="Calibri" w:hAnsi="Calibri" w:cs="B Nazanin"/>
          <w:rtl/>
        </w:rPr>
        <w:t xml:space="preserve"> </w:t>
      </w:r>
      <w:r w:rsidRPr="00230991">
        <w:rPr>
          <w:rFonts w:ascii="Calibri" w:eastAsia="Calibri" w:hAnsi="Calibri" w:cs="B Nazanin" w:hint="cs"/>
          <w:rtl/>
        </w:rPr>
        <w:t>قابل</w:t>
      </w:r>
      <w:r w:rsidRPr="00230991">
        <w:rPr>
          <w:rFonts w:ascii="Calibri" w:eastAsia="Calibri" w:hAnsi="Calibri" w:cs="B Nazanin"/>
          <w:rtl/>
        </w:rPr>
        <w:t xml:space="preserve"> </w:t>
      </w:r>
      <w:r w:rsidRPr="00230991">
        <w:rPr>
          <w:rFonts w:ascii="Calibri" w:eastAsia="Calibri" w:hAnsi="Calibri" w:cs="B Nazanin" w:hint="cs"/>
          <w:rtl/>
        </w:rPr>
        <w:t>قبول</w:t>
      </w:r>
      <w:r w:rsidRPr="00230991">
        <w:rPr>
          <w:rFonts w:ascii="Calibri" w:eastAsia="Calibri" w:hAnsi="Calibri" w:cs="B Nazanin"/>
          <w:rtl/>
        </w:rPr>
        <w:t xml:space="preserve"> </w:t>
      </w:r>
      <w:r w:rsidRPr="00C33489">
        <w:rPr>
          <w:rFonts w:ascii="Calibri" w:eastAsia="Calibri" w:hAnsi="Calibri" w:cs="B Nazanin" w:hint="cs"/>
        </w:rPr>
        <w:sym w:font="Wingdings 2" w:char="F0A3"/>
      </w:r>
    </w:p>
    <w:p w:rsidR="00C33489" w:rsidRPr="00C33489" w:rsidRDefault="00C33489" w:rsidP="00C33489">
      <w:pPr>
        <w:rPr>
          <w:rFonts w:ascii="Calibri" w:eastAsia="Calibri" w:hAnsi="Calibri" w:cs="B Nazanin"/>
          <w:rtl/>
        </w:rPr>
      </w:pPr>
      <w:r w:rsidRPr="00C33489">
        <w:rPr>
          <w:rFonts w:ascii="Calibri" w:eastAsia="Calibri" w:hAnsi="Calibri"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CF7A1A" w:rsidRDefault="00CF7A1A" w:rsidP="00CF7A1A">
      <w:pPr>
        <w:rPr>
          <w:rFonts w:ascii="Calibri" w:eastAsia="Calibri" w:hAnsi="Calibri" w:cs="B Nazanin"/>
          <w:rtl/>
        </w:rPr>
      </w:pPr>
    </w:p>
    <w:p w:rsidR="00C76DCF" w:rsidRDefault="00C76DCF" w:rsidP="00CF7A1A">
      <w:pPr>
        <w:rPr>
          <w:rFonts w:ascii="Calibri" w:eastAsia="Calibri" w:hAnsi="Calibri" w:cs="B Nazanin"/>
          <w:rtl/>
        </w:rPr>
      </w:pPr>
    </w:p>
    <w:p w:rsidR="00C76DCF" w:rsidRDefault="00C76DCF" w:rsidP="00CF7A1A">
      <w:pPr>
        <w:rPr>
          <w:rFonts w:ascii="Calibri" w:eastAsia="Calibri" w:hAnsi="Calibri" w:cs="B Nazanin"/>
          <w:rtl/>
        </w:rPr>
      </w:pPr>
      <w:bookmarkStart w:id="0" w:name="_GoBack"/>
      <w:bookmarkEnd w:id="0"/>
    </w:p>
    <w:p w:rsidR="00C76DCF" w:rsidRDefault="00C76DCF" w:rsidP="00CF7A1A">
      <w:pPr>
        <w:rPr>
          <w:rFonts w:ascii="Calibri" w:eastAsia="Calibri" w:hAnsi="Calibri" w:cs="B Nazanin"/>
          <w:rtl/>
        </w:rPr>
      </w:pPr>
    </w:p>
    <w:p w:rsidR="009971D7" w:rsidRPr="00CF7A1A" w:rsidRDefault="00A556AD" w:rsidP="00A556AD">
      <w:pPr>
        <w:rPr>
          <w:rFonts w:ascii="Calibri" w:eastAsia="Calibri" w:hAnsi="Calibri" w:cs="B Nazanin"/>
        </w:rPr>
      </w:pPr>
      <w:r>
        <w:rPr>
          <w:rFonts w:ascii="Calibri" w:eastAsia="Calibri" w:hAnsi="Calibri" w:cs="B Nazanin" w:hint="cs"/>
          <w:rtl/>
        </w:rPr>
        <w:t xml:space="preserve">نام و نام خانوادگی و امضای ناظر طرح                                                                          </w:t>
      </w:r>
      <w:r w:rsidR="00CF7A1A" w:rsidRPr="00B44114">
        <w:rPr>
          <w:rFonts w:ascii="Calibri" w:eastAsia="Calibri" w:hAnsi="Calibri" w:cs="B Nazanin"/>
          <w:rtl/>
        </w:rPr>
        <w:t>تار</w:t>
      </w:r>
      <w:r w:rsidR="00CF7A1A" w:rsidRPr="00B44114">
        <w:rPr>
          <w:rFonts w:ascii="Calibri" w:eastAsia="Calibri" w:hAnsi="Calibri" w:cs="B Nazanin" w:hint="cs"/>
          <w:rtl/>
        </w:rPr>
        <w:t>ی</w:t>
      </w:r>
      <w:r w:rsidR="00CF7A1A" w:rsidRPr="00B44114">
        <w:rPr>
          <w:rFonts w:ascii="Calibri" w:eastAsia="Calibri" w:hAnsi="Calibri" w:cs="B Nazanin" w:hint="eastAsia"/>
          <w:rtl/>
        </w:rPr>
        <w:t>خ</w:t>
      </w:r>
      <w:r w:rsidR="00CF7A1A" w:rsidRPr="00B44114">
        <w:rPr>
          <w:rFonts w:ascii="Calibri" w:eastAsia="Calibri" w:hAnsi="Calibri" w:cs="B Nazanin"/>
          <w:rtl/>
        </w:rPr>
        <w:t xml:space="preserve"> تکم</w:t>
      </w:r>
      <w:r w:rsidR="00CF7A1A" w:rsidRPr="00B44114">
        <w:rPr>
          <w:rFonts w:ascii="Calibri" w:eastAsia="Calibri" w:hAnsi="Calibri" w:cs="B Nazanin" w:hint="cs"/>
          <w:rtl/>
        </w:rPr>
        <w:t>ی</w:t>
      </w:r>
      <w:r w:rsidR="00CF7A1A" w:rsidRPr="00B44114">
        <w:rPr>
          <w:rFonts w:ascii="Calibri" w:eastAsia="Calibri" w:hAnsi="Calibri" w:cs="B Nazanin" w:hint="eastAsia"/>
          <w:rtl/>
        </w:rPr>
        <w:t>ل</w:t>
      </w:r>
      <w:r w:rsidR="00CF7A1A" w:rsidRPr="00B44114">
        <w:rPr>
          <w:rFonts w:ascii="Calibri" w:eastAsia="Calibri" w:hAnsi="Calibri" w:cs="B Nazanin"/>
          <w:rtl/>
        </w:rPr>
        <w:t xml:space="preserve"> فرم:     /     /  </w:t>
      </w:r>
      <w:r w:rsidR="00B44114" w:rsidRPr="00B44114">
        <w:rPr>
          <w:rFonts w:ascii="Calibri" w:eastAsia="Calibri" w:hAnsi="Calibri" w:cs="B Nazanin"/>
          <w:rtl/>
        </w:rPr>
        <w:t xml:space="preserve">                                                              </w:t>
      </w:r>
      <w:r w:rsidR="00CF7A1A">
        <w:rPr>
          <w:rFonts w:ascii="Calibri" w:eastAsia="Calibri" w:hAnsi="Calibri" w:cs="B Nazanin"/>
          <w:rtl/>
        </w:rPr>
        <w:t xml:space="preserve">                           </w:t>
      </w:r>
      <w:r w:rsidR="00B44114" w:rsidRPr="00B44114">
        <w:rPr>
          <w:rFonts w:ascii="Calibri" w:eastAsia="Calibri" w:hAnsi="Calibri" w:cs="B Nazanin"/>
          <w:rtl/>
        </w:rPr>
        <w:t xml:space="preserve"> </w:t>
      </w:r>
    </w:p>
    <w:sectPr w:rsidR="009971D7" w:rsidRPr="00CF7A1A" w:rsidSect="00E643E4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2E" w:rsidRDefault="00631F2E" w:rsidP="00E701AD">
      <w:pPr>
        <w:spacing w:after="0" w:line="240" w:lineRule="auto"/>
      </w:pPr>
      <w:r>
        <w:separator/>
      </w:r>
    </w:p>
  </w:endnote>
  <w:endnote w:type="continuationSeparator" w:id="0">
    <w:p w:rsidR="00631F2E" w:rsidRDefault="00631F2E" w:rsidP="00E7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2E" w:rsidRDefault="00631F2E" w:rsidP="00E701AD">
      <w:pPr>
        <w:spacing w:after="0" w:line="240" w:lineRule="auto"/>
      </w:pPr>
      <w:r>
        <w:separator/>
      </w:r>
    </w:p>
  </w:footnote>
  <w:footnote w:type="continuationSeparator" w:id="0">
    <w:p w:rsidR="00631F2E" w:rsidRDefault="00631F2E" w:rsidP="00E70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4"/>
    <w:rsid w:val="000017B4"/>
    <w:rsid w:val="000017FE"/>
    <w:rsid w:val="000128FF"/>
    <w:rsid w:val="00013ED0"/>
    <w:rsid w:val="00020C12"/>
    <w:rsid w:val="000309DC"/>
    <w:rsid w:val="000354E4"/>
    <w:rsid w:val="00040AD6"/>
    <w:rsid w:val="000453DB"/>
    <w:rsid w:val="00054667"/>
    <w:rsid w:val="0006086A"/>
    <w:rsid w:val="000622A7"/>
    <w:rsid w:val="000648DA"/>
    <w:rsid w:val="000740E8"/>
    <w:rsid w:val="0007557D"/>
    <w:rsid w:val="0007755A"/>
    <w:rsid w:val="0008246F"/>
    <w:rsid w:val="00083CB8"/>
    <w:rsid w:val="00090CE6"/>
    <w:rsid w:val="00092C94"/>
    <w:rsid w:val="00094A13"/>
    <w:rsid w:val="00095942"/>
    <w:rsid w:val="00095E77"/>
    <w:rsid w:val="0009601C"/>
    <w:rsid w:val="0009655C"/>
    <w:rsid w:val="00096845"/>
    <w:rsid w:val="000A1B38"/>
    <w:rsid w:val="000A6D0E"/>
    <w:rsid w:val="000A73E1"/>
    <w:rsid w:val="000A7620"/>
    <w:rsid w:val="000A77B1"/>
    <w:rsid w:val="000A79BE"/>
    <w:rsid w:val="000B1159"/>
    <w:rsid w:val="000B6AA8"/>
    <w:rsid w:val="000B76D0"/>
    <w:rsid w:val="000C680F"/>
    <w:rsid w:val="000C706F"/>
    <w:rsid w:val="000D29FC"/>
    <w:rsid w:val="000D4062"/>
    <w:rsid w:val="000E3389"/>
    <w:rsid w:val="000E47DB"/>
    <w:rsid w:val="000F3399"/>
    <w:rsid w:val="001008B6"/>
    <w:rsid w:val="0010526F"/>
    <w:rsid w:val="00107A15"/>
    <w:rsid w:val="001104C3"/>
    <w:rsid w:val="0011118E"/>
    <w:rsid w:val="00114FD0"/>
    <w:rsid w:val="001164BC"/>
    <w:rsid w:val="00117411"/>
    <w:rsid w:val="001201E5"/>
    <w:rsid w:val="00124CC0"/>
    <w:rsid w:val="0013003A"/>
    <w:rsid w:val="001325DF"/>
    <w:rsid w:val="00134830"/>
    <w:rsid w:val="00141CE1"/>
    <w:rsid w:val="001444D6"/>
    <w:rsid w:val="0015193D"/>
    <w:rsid w:val="00152B2D"/>
    <w:rsid w:val="0015416B"/>
    <w:rsid w:val="001629CD"/>
    <w:rsid w:val="00165013"/>
    <w:rsid w:val="001767AD"/>
    <w:rsid w:val="00181919"/>
    <w:rsid w:val="00183C19"/>
    <w:rsid w:val="00183F69"/>
    <w:rsid w:val="0018516C"/>
    <w:rsid w:val="001920FC"/>
    <w:rsid w:val="001A4D0B"/>
    <w:rsid w:val="001A787C"/>
    <w:rsid w:val="001B1434"/>
    <w:rsid w:val="001B15A5"/>
    <w:rsid w:val="001B56B1"/>
    <w:rsid w:val="001B6579"/>
    <w:rsid w:val="001C6C8A"/>
    <w:rsid w:val="001C7011"/>
    <w:rsid w:val="001D2308"/>
    <w:rsid w:val="001D4F86"/>
    <w:rsid w:val="001D52E8"/>
    <w:rsid w:val="001D7777"/>
    <w:rsid w:val="001E676B"/>
    <w:rsid w:val="001F1003"/>
    <w:rsid w:val="001F2703"/>
    <w:rsid w:val="001F6C77"/>
    <w:rsid w:val="00202714"/>
    <w:rsid w:val="00205F09"/>
    <w:rsid w:val="00207EBE"/>
    <w:rsid w:val="00211BD2"/>
    <w:rsid w:val="002144AB"/>
    <w:rsid w:val="00215BDB"/>
    <w:rsid w:val="0022248D"/>
    <w:rsid w:val="002241AB"/>
    <w:rsid w:val="002249A9"/>
    <w:rsid w:val="002258B9"/>
    <w:rsid w:val="0022735C"/>
    <w:rsid w:val="00227AFB"/>
    <w:rsid w:val="00230991"/>
    <w:rsid w:val="00233F62"/>
    <w:rsid w:val="00234C5F"/>
    <w:rsid w:val="00237E73"/>
    <w:rsid w:val="00242C7A"/>
    <w:rsid w:val="00253FF0"/>
    <w:rsid w:val="002570D6"/>
    <w:rsid w:val="0026377A"/>
    <w:rsid w:val="00263814"/>
    <w:rsid w:val="00266973"/>
    <w:rsid w:val="002677AF"/>
    <w:rsid w:val="00270E78"/>
    <w:rsid w:val="00273F4D"/>
    <w:rsid w:val="0028248F"/>
    <w:rsid w:val="00286579"/>
    <w:rsid w:val="002907C5"/>
    <w:rsid w:val="002925F8"/>
    <w:rsid w:val="002936C4"/>
    <w:rsid w:val="002B2F26"/>
    <w:rsid w:val="002B389A"/>
    <w:rsid w:val="002B4377"/>
    <w:rsid w:val="002B6F12"/>
    <w:rsid w:val="002C1F5D"/>
    <w:rsid w:val="002C4BF9"/>
    <w:rsid w:val="002D1295"/>
    <w:rsid w:val="002D24AD"/>
    <w:rsid w:val="002D52D4"/>
    <w:rsid w:val="002D6645"/>
    <w:rsid w:val="002E2BC7"/>
    <w:rsid w:val="002E3842"/>
    <w:rsid w:val="002E5674"/>
    <w:rsid w:val="002E5DF9"/>
    <w:rsid w:val="002F1A21"/>
    <w:rsid w:val="002F3EC8"/>
    <w:rsid w:val="002F4E5C"/>
    <w:rsid w:val="002F6603"/>
    <w:rsid w:val="0030191E"/>
    <w:rsid w:val="00301D87"/>
    <w:rsid w:val="00304DE6"/>
    <w:rsid w:val="003111F3"/>
    <w:rsid w:val="0032086B"/>
    <w:rsid w:val="003278A6"/>
    <w:rsid w:val="003366C7"/>
    <w:rsid w:val="00336BAB"/>
    <w:rsid w:val="00336E97"/>
    <w:rsid w:val="00337D01"/>
    <w:rsid w:val="00345974"/>
    <w:rsid w:val="0035457D"/>
    <w:rsid w:val="00357E73"/>
    <w:rsid w:val="00357ED7"/>
    <w:rsid w:val="0036438D"/>
    <w:rsid w:val="00382E5F"/>
    <w:rsid w:val="00383EEA"/>
    <w:rsid w:val="00384935"/>
    <w:rsid w:val="00384F83"/>
    <w:rsid w:val="00394AE6"/>
    <w:rsid w:val="00395BEF"/>
    <w:rsid w:val="003A22F1"/>
    <w:rsid w:val="003A7DC7"/>
    <w:rsid w:val="003C5153"/>
    <w:rsid w:val="003C5EA9"/>
    <w:rsid w:val="003C61BC"/>
    <w:rsid w:val="003C792C"/>
    <w:rsid w:val="003D4DA8"/>
    <w:rsid w:val="003D599E"/>
    <w:rsid w:val="003D5BD7"/>
    <w:rsid w:val="003E29C8"/>
    <w:rsid w:val="003E78FA"/>
    <w:rsid w:val="003F1845"/>
    <w:rsid w:val="004077A9"/>
    <w:rsid w:val="00410B0D"/>
    <w:rsid w:val="00412771"/>
    <w:rsid w:val="004144ED"/>
    <w:rsid w:val="00414BDB"/>
    <w:rsid w:val="004200C1"/>
    <w:rsid w:val="00427B2C"/>
    <w:rsid w:val="0043353B"/>
    <w:rsid w:val="00434A0A"/>
    <w:rsid w:val="004364F5"/>
    <w:rsid w:val="00436EFE"/>
    <w:rsid w:val="00441493"/>
    <w:rsid w:val="004472A7"/>
    <w:rsid w:val="004508BE"/>
    <w:rsid w:val="0045101C"/>
    <w:rsid w:val="004604B7"/>
    <w:rsid w:val="0046765C"/>
    <w:rsid w:val="0047060A"/>
    <w:rsid w:val="00475D6F"/>
    <w:rsid w:val="00482787"/>
    <w:rsid w:val="0048753D"/>
    <w:rsid w:val="00490306"/>
    <w:rsid w:val="00491A68"/>
    <w:rsid w:val="00492496"/>
    <w:rsid w:val="004948F8"/>
    <w:rsid w:val="004A4D91"/>
    <w:rsid w:val="004A6700"/>
    <w:rsid w:val="004B04F3"/>
    <w:rsid w:val="004B61B7"/>
    <w:rsid w:val="004C0AF4"/>
    <w:rsid w:val="004C3139"/>
    <w:rsid w:val="004C6B86"/>
    <w:rsid w:val="004C7E4B"/>
    <w:rsid w:val="004D71BF"/>
    <w:rsid w:val="004E40A5"/>
    <w:rsid w:val="004E5A5C"/>
    <w:rsid w:val="004E5F64"/>
    <w:rsid w:val="004E684F"/>
    <w:rsid w:val="004E7B92"/>
    <w:rsid w:val="004F1502"/>
    <w:rsid w:val="004F43CD"/>
    <w:rsid w:val="004F4AAC"/>
    <w:rsid w:val="00507B11"/>
    <w:rsid w:val="00511070"/>
    <w:rsid w:val="0051326C"/>
    <w:rsid w:val="00515802"/>
    <w:rsid w:val="005227ED"/>
    <w:rsid w:val="00522EE0"/>
    <w:rsid w:val="00523DE6"/>
    <w:rsid w:val="00524C5D"/>
    <w:rsid w:val="00531182"/>
    <w:rsid w:val="0053218D"/>
    <w:rsid w:val="005356F2"/>
    <w:rsid w:val="00540E80"/>
    <w:rsid w:val="00551C94"/>
    <w:rsid w:val="0055329C"/>
    <w:rsid w:val="005538CB"/>
    <w:rsid w:val="0055708D"/>
    <w:rsid w:val="00563E21"/>
    <w:rsid w:val="0056493F"/>
    <w:rsid w:val="00565EEA"/>
    <w:rsid w:val="0056655A"/>
    <w:rsid w:val="00566B0A"/>
    <w:rsid w:val="0057021B"/>
    <w:rsid w:val="00570B79"/>
    <w:rsid w:val="005716C5"/>
    <w:rsid w:val="005728FC"/>
    <w:rsid w:val="00577BAF"/>
    <w:rsid w:val="00583DEB"/>
    <w:rsid w:val="00583FED"/>
    <w:rsid w:val="005852C3"/>
    <w:rsid w:val="00590AE2"/>
    <w:rsid w:val="005917B7"/>
    <w:rsid w:val="005A26C1"/>
    <w:rsid w:val="005A2F48"/>
    <w:rsid w:val="005A355F"/>
    <w:rsid w:val="005A4E24"/>
    <w:rsid w:val="005A64FA"/>
    <w:rsid w:val="005B19A3"/>
    <w:rsid w:val="005B24AC"/>
    <w:rsid w:val="005B3DC4"/>
    <w:rsid w:val="005B7C40"/>
    <w:rsid w:val="005C0E13"/>
    <w:rsid w:val="005C1A0C"/>
    <w:rsid w:val="005D0DF0"/>
    <w:rsid w:val="005D2437"/>
    <w:rsid w:val="005E00C3"/>
    <w:rsid w:val="005F6E91"/>
    <w:rsid w:val="005F727C"/>
    <w:rsid w:val="00601AE3"/>
    <w:rsid w:val="00602C8A"/>
    <w:rsid w:val="00603239"/>
    <w:rsid w:val="00607802"/>
    <w:rsid w:val="00607E2A"/>
    <w:rsid w:val="0061615F"/>
    <w:rsid w:val="00616513"/>
    <w:rsid w:val="00617A2E"/>
    <w:rsid w:val="00620E3D"/>
    <w:rsid w:val="0062264C"/>
    <w:rsid w:val="00625769"/>
    <w:rsid w:val="006275F9"/>
    <w:rsid w:val="00631F2E"/>
    <w:rsid w:val="00633B83"/>
    <w:rsid w:val="006539FC"/>
    <w:rsid w:val="006570F0"/>
    <w:rsid w:val="006626C5"/>
    <w:rsid w:val="0067154F"/>
    <w:rsid w:val="00675E81"/>
    <w:rsid w:val="00676087"/>
    <w:rsid w:val="006770A3"/>
    <w:rsid w:val="00684F8E"/>
    <w:rsid w:val="006856C8"/>
    <w:rsid w:val="00695FBF"/>
    <w:rsid w:val="00696674"/>
    <w:rsid w:val="006969E4"/>
    <w:rsid w:val="006973FD"/>
    <w:rsid w:val="006A1AB7"/>
    <w:rsid w:val="006A5A08"/>
    <w:rsid w:val="006A5D46"/>
    <w:rsid w:val="006B0EE9"/>
    <w:rsid w:val="006B414F"/>
    <w:rsid w:val="006C4C3A"/>
    <w:rsid w:val="006C53FA"/>
    <w:rsid w:val="006C5DCF"/>
    <w:rsid w:val="006D3E32"/>
    <w:rsid w:val="006D445B"/>
    <w:rsid w:val="006D65D2"/>
    <w:rsid w:val="006E1B72"/>
    <w:rsid w:val="006E5BAD"/>
    <w:rsid w:val="006F1B0D"/>
    <w:rsid w:val="006F5A28"/>
    <w:rsid w:val="00704FE9"/>
    <w:rsid w:val="00705339"/>
    <w:rsid w:val="007058C0"/>
    <w:rsid w:val="0071097D"/>
    <w:rsid w:val="00712F38"/>
    <w:rsid w:val="007219C3"/>
    <w:rsid w:val="00722A0E"/>
    <w:rsid w:val="007349D2"/>
    <w:rsid w:val="0074195A"/>
    <w:rsid w:val="00741C19"/>
    <w:rsid w:val="007421DF"/>
    <w:rsid w:val="00742222"/>
    <w:rsid w:val="007454B7"/>
    <w:rsid w:val="00746D3D"/>
    <w:rsid w:val="00751EAE"/>
    <w:rsid w:val="00753236"/>
    <w:rsid w:val="00754AB4"/>
    <w:rsid w:val="00757DD2"/>
    <w:rsid w:val="00763063"/>
    <w:rsid w:val="007703E5"/>
    <w:rsid w:val="007812CF"/>
    <w:rsid w:val="0078157B"/>
    <w:rsid w:val="00782BC3"/>
    <w:rsid w:val="007838BC"/>
    <w:rsid w:val="007846C9"/>
    <w:rsid w:val="00786A54"/>
    <w:rsid w:val="00786D17"/>
    <w:rsid w:val="007901EA"/>
    <w:rsid w:val="0079090F"/>
    <w:rsid w:val="007A4627"/>
    <w:rsid w:val="007B4A07"/>
    <w:rsid w:val="007B76CC"/>
    <w:rsid w:val="007C7A6C"/>
    <w:rsid w:val="007D2821"/>
    <w:rsid w:val="007D2962"/>
    <w:rsid w:val="007D5207"/>
    <w:rsid w:val="007D593C"/>
    <w:rsid w:val="007E17F3"/>
    <w:rsid w:val="007E38DD"/>
    <w:rsid w:val="007E46C3"/>
    <w:rsid w:val="007E4F76"/>
    <w:rsid w:val="007E5402"/>
    <w:rsid w:val="007E5728"/>
    <w:rsid w:val="007F36D3"/>
    <w:rsid w:val="00803272"/>
    <w:rsid w:val="0080495B"/>
    <w:rsid w:val="008053D1"/>
    <w:rsid w:val="00810BC0"/>
    <w:rsid w:val="00814866"/>
    <w:rsid w:val="00816617"/>
    <w:rsid w:val="0082120A"/>
    <w:rsid w:val="00821B6D"/>
    <w:rsid w:val="00830910"/>
    <w:rsid w:val="00836480"/>
    <w:rsid w:val="00841603"/>
    <w:rsid w:val="00844287"/>
    <w:rsid w:val="00845FD6"/>
    <w:rsid w:val="00846ED3"/>
    <w:rsid w:val="00851228"/>
    <w:rsid w:val="0086005A"/>
    <w:rsid w:val="00861503"/>
    <w:rsid w:val="00865E00"/>
    <w:rsid w:val="00866DED"/>
    <w:rsid w:val="00875CF6"/>
    <w:rsid w:val="00877EEF"/>
    <w:rsid w:val="0088241F"/>
    <w:rsid w:val="00882E67"/>
    <w:rsid w:val="00882F18"/>
    <w:rsid w:val="00885249"/>
    <w:rsid w:val="00885D0E"/>
    <w:rsid w:val="008864CB"/>
    <w:rsid w:val="00887248"/>
    <w:rsid w:val="00893B0E"/>
    <w:rsid w:val="00894912"/>
    <w:rsid w:val="008A3018"/>
    <w:rsid w:val="008A5545"/>
    <w:rsid w:val="008A56B9"/>
    <w:rsid w:val="008B09D6"/>
    <w:rsid w:val="008B1955"/>
    <w:rsid w:val="008B1D3D"/>
    <w:rsid w:val="008B310F"/>
    <w:rsid w:val="008B4200"/>
    <w:rsid w:val="008C04DF"/>
    <w:rsid w:val="008C15EB"/>
    <w:rsid w:val="008C1897"/>
    <w:rsid w:val="008C5B65"/>
    <w:rsid w:val="008D52F2"/>
    <w:rsid w:val="008D5601"/>
    <w:rsid w:val="008D6CE8"/>
    <w:rsid w:val="008D74C5"/>
    <w:rsid w:val="008E0525"/>
    <w:rsid w:val="008E1370"/>
    <w:rsid w:val="008E15D1"/>
    <w:rsid w:val="008F0EF0"/>
    <w:rsid w:val="008F37C8"/>
    <w:rsid w:val="008F4011"/>
    <w:rsid w:val="008F5E0A"/>
    <w:rsid w:val="008F635D"/>
    <w:rsid w:val="00902D81"/>
    <w:rsid w:val="00903E51"/>
    <w:rsid w:val="00904567"/>
    <w:rsid w:val="00904852"/>
    <w:rsid w:val="00904BBC"/>
    <w:rsid w:val="0091355B"/>
    <w:rsid w:val="00923EB9"/>
    <w:rsid w:val="00923FD4"/>
    <w:rsid w:val="00924EB5"/>
    <w:rsid w:val="0092794E"/>
    <w:rsid w:val="00927A5E"/>
    <w:rsid w:val="009323FE"/>
    <w:rsid w:val="00935E0C"/>
    <w:rsid w:val="00937040"/>
    <w:rsid w:val="00941BF8"/>
    <w:rsid w:val="00942DA6"/>
    <w:rsid w:val="00943D9B"/>
    <w:rsid w:val="009449FA"/>
    <w:rsid w:val="00947427"/>
    <w:rsid w:val="00947E8A"/>
    <w:rsid w:val="009558B3"/>
    <w:rsid w:val="00956F51"/>
    <w:rsid w:val="00963FC2"/>
    <w:rsid w:val="00971B10"/>
    <w:rsid w:val="0097751C"/>
    <w:rsid w:val="009808F9"/>
    <w:rsid w:val="009809DD"/>
    <w:rsid w:val="00980F11"/>
    <w:rsid w:val="00981044"/>
    <w:rsid w:val="0098154B"/>
    <w:rsid w:val="00982F71"/>
    <w:rsid w:val="00982FC7"/>
    <w:rsid w:val="00984665"/>
    <w:rsid w:val="00984E1A"/>
    <w:rsid w:val="00985183"/>
    <w:rsid w:val="00991EAA"/>
    <w:rsid w:val="00993BC2"/>
    <w:rsid w:val="009971D7"/>
    <w:rsid w:val="009A33BB"/>
    <w:rsid w:val="009A3D50"/>
    <w:rsid w:val="009A4F89"/>
    <w:rsid w:val="009A6622"/>
    <w:rsid w:val="009B0906"/>
    <w:rsid w:val="009B3867"/>
    <w:rsid w:val="009C1958"/>
    <w:rsid w:val="009C4AE8"/>
    <w:rsid w:val="009D0436"/>
    <w:rsid w:val="009D0809"/>
    <w:rsid w:val="009D207E"/>
    <w:rsid w:val="009D6A07"/>
    <w:rsid w:val="009F3237"/>
    <w:rsid w:val="009F4C66"/>
    <w:rsid w:val="009F52E0"/>
    <w:rsid w:val="00A023A5"/>
    <w:rsid w:val="00A112E5"/>
    <w:rsid w:val="00A12049"/>
    <w:rsid w:val="00A12843"/>
    <w:rsid w:val="00A13C6C"/>
    <w:rsid w:val="00A16306"/>
    <w:rsid w:val="00A21E89"/>
    <w:rsid w:val="00A220A1"/>
    <w:rsid w:val="00A23A6F"/>
    <w:rsid w:val="00A24F02"/>
    <w:rsid w:val="00A2662D"/>
    <w:rsid w:val="00A3600F"/>
    <w:rsid w:val="00A36728"/>
    <w:rsid w:val="00A36F2B"/>
    <w:rsid w:val="00A418FC"/>
    <w:rsid w:val="00A41A98"/>
    <w:rsid w:val="00A43738"/>
    <w:rsid w:val="00A51312"/>
    <w:rsid w:val="00A556AD"/>
    <w:rsid w:val="00A67D83"/>
    <w:rsid w:val="00A706FF"/>
    <w:rsid w:val="00A7284B"/>
    <w:rsid w:val="00A773F0"/>
    <w:rsid w:val="00A84D5B"/>
    <w:rsid w:val="00A90B28"/>
    <w:rsid w:val="00AA07AC"/>
    <w:rsid w:val="00AA7EDE"/>
    <w:rsid w:val="00AB615D"/>
    <w:rsid w:val="00AC1CE6"/>
    <w:rsid w:val="00AC2193"/>
    <w:rsid w:val="00AC40B1"/>
    <w:rsid w:val="00AC467B"/>
    <w:rsid w:val="00AD1789"/>
    <w:rsid w:val="00AD2039"/>
    <w:rsid w:val="00AD7514"/>
    <w:rsid w:val="00AE182D"/>
    <w:rsid w:val="00AF6CAC"/>
    <w:rsid w:val="00B0354F"/>
    <w:rsid w:val="00B04892"/>
    <w:rsid w:val="00B07808"/>
    <w:rsid w:val="00B157B7"/>
    <w:rsid w:val="00B24185"/>
    <w:rsid w:val="00B318B3"/>
    <w:rsid w:val="00B329BD"/>
    <w:rsid w:val="00B41193"/>
    <w:rsid w:val="00B44114"/>
    <w:rsid w:val="00B45825"/>
    <w:rsid w:val="00B52D09"/>
    <w:rsid w:val="00B64FCE"/>
    <w:rsid w:val="00B6662F"/>
    <w:rsid w:val="00B717D2"/>
    <w:rsid w:val="00B73225"/>
    <w:rsid w:val="00B733EC"/>
    <w:rsid w:val="00B735C8"/>
    <w:rsid w:val="00B853AE"/>
    <w:rsid w:val="00B86781"/>
    <w:rsid w:val="00B913B4"/>
    <w:rsid w:val="00B93FF0"/>
    <w:rsid w:val="00BA1AB9"/>
    <w:rsid w:val="00BA50EF"/>
    <w:rsid w:val="00BB0F8A"/>
    <w:rsid w:val="00BB17A2"/>
    <w:rsid w:val="00BB7094"/>
    <w:rsid w:val="00BC2E1E"/>
    <w:rsid w:val="00BC35D6"/>
    <w:rsid w:val="00BC6D2F"/>
    <w:rsid w:val="00BC767F"/>
    <w:rsid w:val="00BD05F6"/>
    <w:rsid w:val="00BD17EA"/>
    <w:rsid w:val="00BD7F43"/>
    <w:rsid w:val="00BE0938"/>
    <w:rsid w:val="00BE196B"/>
    <w:rsid w:val="00BE19D2"/>
    <w:rsid w:val="00BE392C"/>
    <w:rsid w:val="00BE5D0D"/>
    <w:rsid w:val="00BF1AC1"/>
    <w:rsid w:val="00BF2463"/>
    <w:rsid w:val="00C056DC"/>
    <w:rsid w:val="00C06148"/>
    <w:rsid w:val="00C07817"/>
    <w:rsid w:val="00C10D94"/>
    <w:rsid w:val="00C1625C"/>
    <w:rsid w:val="00C2107B"/>
    <w:rsid w:val="00C23B55"/>
    <w:rsid w:val="00C305E8"/>
    <w:rsid w:val="00C32AE4"/>
    <w:rsid w:val="00C33489"/>
    <w:rsid w:val="00C342E7"/>
    <w:rsid w:val="00C41857"/>
    <w:rsid w:val="00C42A79"/>
    <w:rsid w:val="00C458EE"/>
    <w:rsid w:val="00C56317"/>
    <w:rsid w:val="00C6746B"/>
    <w:rsid w:val="00C67E34"/>
    <w:rsid w:val="00C70BDE"/>
    <w:rsid w:val="00C745FF"/>
    <w:rsid w:val="00C76DCF"/>
    <w:rsid w:val="00C77143"/>
    <w:rsid w:val="00C806D9"/>
    <w:rsid w:val="00C8428C"/>
    <w:rsid w:val="00C86365"/>
    <w:rsid w:val="00C87B3F"/>
    <w:rsid w:val="00CA09AF"/>
    <w:rsid w:val="00CA6C3C"/>
    <w:rsid w:val="00CB0099"/>
    <w:rsid w:val="00CB12B3"/>
    <w:rsid w:val="00CC015E"/>
    <w:rsid w:val="00CC053B"/>
    <w:rsid w:val="00CC110F"/>
    <w:rsid w:val="00CC2562"/>
    <w:rsid w:val="00CC7E62"/>
    <w:rsid w:val="00CD01AD"/>
    <w:rsid w:val="00CD2A5F"/>
    <w:rsid w:val="00CD75B9"/>
    <w:rsid w:val="00CD77C9"/>
    <w:rsid w:val="00CE1857"/>
    <w:rsid w:val="00CE64B1"/>
    <w:rsid w:val="00CF36F2"/>
    <w:rsid w:val="00CF4B6E"/>
    <w:rsid w:val="00CF7A1A"/>
    <w:rsid w:val="00D01A95"/>
    <w:rsid w:val="00D03F91"/>
    <w:rsid w:val="00D10312"/>
    <w:rsid w:val="00D1315D"/>
    <w:rsid w:val="00D140D8"/>
    <w:rsid w:val="00D1460E"/>
    <w:rsid w:val="00D14E9E"/>
    <w:rsid w:val="00D17879"/>
    <w:rsid w:val="00D21CCF"/>
    <w:rsid w:val="00D27EAB"/>
    <w:rsid w:val="00D307C9"/>
    <w:rsid w:val="00D41A79"/>
    <w:rsid w:val="00D47126"/>
    <w:rsid w:val="00D62ADC"/>
    <w:rsid w:val="00D63380"/>
    <w:rsid w:val="00D700F7"/>
    <w:rsid w:val="00D7109E"/>
    <w:rsid w:val="00D737D2"/>
    <w:rsid w:val="00D8076D"/>
    <w:rsid w:val="00D823A2"/>
    <w:rsid w:val="00D85990"/>
    <w:rsid w:val="00D87627"/>
    <w:rsid w:val="00D90CC3"/>
    <w:rsid w:val="00D97C51"/>
    <w:rsid w:val="00DA2920"/>
    <w:rsid w:val="00DA29DF"/>
    <w:rsid w:val="00DA3418"/>
    <w:rsid w:val="00DA37AA"/>
    <w:rsid w:val="00DA5383"/>
    <w:rsid w:val="00DA55B3"/>
    <w:rsid w:val="00DA5B9A"/>
    <w:rsid w:val="00DA7F26"/>
    <w:rsid w:val="00DC28EE"/>
    <w:rsid w:val="00DD67AE"/>
    <w:rsid w:val="00DD7523"/>
    <w:rsid w:val="00DE6566"/>
    <w:rsid w:val="00DE7604"/>
    <w:rsid w:val="00DF5663"/>
    <w:rsid w:val="00E01FFB"/>
    <w:rsid w:val="00E05347"/>
    <w:rsid w:val="00E073A5"/>
    <w:rsid w:val="00E201B4"/>
    <w:rsid w:val="00E21A48"/>
    <w:rsid w:val="00E23CCF"/>
    <w:rsid w:val="00E2771A"/>
    <w:rsid w:val="00E304F5"/>
    <w:rsid w:val="00E317B4"/>
    <w:rsid w:val="00E33984"/>
    <w:rsid w:val="00E355E8"/>
    <w:rsid w:val="00E37E8E"/>
    <w:rsid w:val="00E406E0"/>
    <w:rsid w:val="00E409A0"/>
    <w:rsid w:val="00E4143F"/>
    <w:rsid w:val="00E4488B"/>
    <w:rsid w:val="00E4561F"/>
    <w:rsid w:val="00E519C3"/>
    <w:rsid w:val="00E53EE6"/>
    <w:rsid w:val="00E6036C"/>
    <w:rsid w:val="00E621D3"/>
    <w:rsid w:val="00E643E4"/>
    <w:rsid w:val="00E6581B"/>
    <w:rsid w:val="00E65E0E"/>
    <w:rsid w:val="00E66400"/>
    <w:rsid w:val="00E701AD"/>
    <w:rsid w:val="00E701E4"/>
    <w:rsid w:val="00E702AC"/>
    <w:rsid w:val="00E7215A"/>
    <w:rsid w:val="00E7504B"/>
    <w:rsid w:val="00E75D1A"/>
    <w:rsid w:val="00E774A7"/>
    <w:rsid w:val="00E8037D"/>
    <w:rsid w:val="00E81A34"/>
    <w:rsid w:val="00E97291"/>
    <w:rsid w:val="00E974F0"/>
    <w:rsid w:val="00EA068C"/>
    <w:rsid w:val="00EA1E4F"/>
    <w:rsid w:val="00EA35D2"/>
    <w:rsid w:val="00EA4C26"/>
    <w:rsid w:val="00EB4515"/>
    <w:rsid w:val="00EB451D"/>
    <w:rsid w:val="00EB54CE"/>
    <w:rsid w:val="00EB5B6D"/>
    <w:rsid w:val="00ED5825"/>
    <w:rsid w:val="00ED7C64"/>
    <w:rsid w:val="00EE3009"/>
    <w:rsid w:val="00EE46BB"/>
    <w:rsid w:val="00EF4341"/>
    <w:rsid w:val="00EF6787"/>
    <w:rsid w:val="00EF75A3"/>
    <w:rsid w:val="00F118C8"/>
    <w:rsid w:val="00F12A6C"/>
    <w:rsid w:val="00F152E0"/>
    <w:rsid w:val="00F27AC0"/>
    <w:rsid w:val="00F30430"/>
    <w:rsid w:val="00F31512"/>
    <w:rsid w:val="00F3263A"/>
    <w:rsid w:val="00F37A69"/>
    <w:rsid w:val="00F43AA3"/>
    <w:rsid w:val="00F46BDE"/>
    <w:rsid w:val="00F50E78"/>
    <w:rsid w:val="00F52C3B"/>
    <w:rsid w:val="00F54B49"/>
    <w:rsid w:val="00F556BE"/>
    <w:rsid w:val="00F5732A"/>
    <w:rsid w:val="00F6035B"/>
    <w:rsid w:val="00F761C7"/>
    <w:rsid w:val="00F77EEA"/>
    <w:rsid w:val="00F8135B"/>
    <w:rsid w:val="00F81DF3"/>
    <w:rsid w:val="00F83546"/>
    <w:rsid w:val="00F83F1B"/>
    <w:rsid w:val="00F87D1F"/>
    <w:rsid w:val="00F93B75"/>
    <w:rsid w:val="00F9694F"/>
    <w:rsid w:val="00F97A44"/>
    <w:rsid w:val="00FA0411"/>
    <w:rsid w:val="00FA18F4"/>
    <w:rsid w:val="00FA79CB"/>
    <w:rsid w:val="00FA7F71"/>
    <w:rsid w:val="00FB6563"/>
    <w:rsid w:val="00FC00F3"/>
    <w:rsid w:val="00FC0C15"/>
    <w:rsid w:val="00FC5583"/>
    <w:rsid w:val="00FC5BE6"/>
    <w:rsid w:val="00FC5CE0"/>
    <w:rsid w:val="00FD3356"/>
    <w:rsid w:val="00FD346D"/>
    <w:rsid w:val="00FD3952"/>
    <w:rsid w:val="00FD4C28"/>
    <w:rsid w:val="00FD4D6F"/>
    <w:rsid w:val="00FE3A03"/>
    <w:rsid w:val="00FE630D"/>
    <w:rsid w:val="00FE6641"/>
    <w:rsid w:val="00FF025D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6575C6"/>
  <w15:docId w15:val="{2AB0E3D2-4073-44FE-87A8-48F3DB3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1AD"/>
  </w:style>
  <w:style w:type="paragraph" w:styleId="Footer">
    <w:name w:val="footer"/>
    <w:basedOn w:val="Normal"/>
    <w:link w:val="Foot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1AD"/>
  </w:style>
  <w:style w:type="table" w:styleId="TableGrid">
    <w:name w:val="Table Grid"/>
    <w:basedOn w:val="TableNormal"/>
    <w:uiPriority w:val="59"/>
    <w:rsid w:val="00C3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ثریا محمدی</cp:lastModifiedBy>
  <cp:revision>10</cp:revision>
  <cp:lastPrinted>2013-06-08T06:33:00Z</cp:lastPrinted>
  <dcterms:created xsi:type="dcterms:W3CDTF">2019-05-09T06:17:00Z</dcterms:created>
  <dcterms:modified xsi:type="dcterms:W3CDTF">2020-01-06T08:39:00Z</dcterms:modified>
</cp:coreProperties>
</file>